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6B" w:rsidRPr="00CA6844" w:rsidRDefault="0004226B" w:rsidP="00F459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0C1A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</w:t>
      </w:r>
      <w:r w:rsidR="000C1AFE" w:rsidRPr="000C1A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№ 1</w:t>
      </w:r>
      <w:r w:rsidR="0021416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4</w:t>
      </w:r>
      <w:r w:rsidR="00F459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58055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139C4" w:rsidRPr="005139C4" w:rsidRDefault="0004226B" w:rsidP="005139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="00520D3A">
        <w:rPr>
          <w:rFonts w:ascii="Times New Roman" w:hAnsi="Times New Roman" w:cs="Times New Roman"/>
          <w:sz w:val="24"/>
          <w:szCs w:val="24"/>
          <w:lang w:val="kk-KZ"/>
        </w:rPr>
        <w:t>Уалихановская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районная 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>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</w:t>
      </w:r>
      <w:r w:rsidR="005139C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МТ </w:t>
      </w:r>
      <w:r w:rsidR="00214160">
        <w:rPr>
          <w:rFonts w:ascii="Times New Roman" w:eastAsia="Times New Roman" w:hAnsi="Times New Roman" w:cs="Times New Roman"/>
          <w:sz w:val="24"/>
          <w:szCs w:val="24"/>
          <w:lang w:val="kk-KZ"/>
        </w:rPr>
        <w:t>инкубатор для новорожденных.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ица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="00520D3A">
        <w:rPr>
          <w:rFonts w:ascii="Times New Roman" w:hAnsi="Times New Roman" w:cs="Times New Roman"/>
          <w:sz w:val="24"/>
          <w:szCs w:val="24"/>
          <w:lang w:val="kk-KZ"/>
        </w:rPr>
        <w:t>Уалихановская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графику поставки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146BAE" w:rsidRDefault="0004226B" w:rsidP="009573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</w:t>
      </w:r>
      <w:r w:rsidRPr="00B05B64">
        <w:rPr>
          <w:rFonts w:ascii="Times New Roman" w:hAnsi="Times New Roman" w:cs="Times New Roman"/>
          <w:sz w:val="24"/>
          <w:szCs w:val="24"/>
        </w:rPr>
        <w:t xml:space="preserve">10 часов 00 минут </w:t>
      </w:r>
      <w:r w:rsidR="00ED4144">
        <w:rPr>
          <w:rFonts w:ascii="Times New Roman" w:hAnsi="Times New Roman" w:cs="Times New Roman"/>
          <w:sz w:val="24"/>
          <w:szCs w:val="24"/>
          <w:lang w:val="kk-KZ"/>
        </w:rPr>
        <w:t>29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C5551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20</w:t>
      </w:r>
      <w:r w:rsidRPr="00FE67F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9C01E3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г</w:t>
      </w:r>
      <w:r w:rsidR="009C01E3" w:rsidRPr="00FE67F3">
        <w:rPr>
          <w:rFonts w:ascii="Times New Roman" w:hAnsi="Times New Roman" w:cs="Times New Roman"/>
          <w:sz w:val="24"/>
          <w:szCs w:val="24"/>
        </w:rPr>
        <w:t>ода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 включительно по адресу: 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веб-сайте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5" w:history="1">
        <w:r w:rsidR="00957399" w:rsidRPr="005618A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www.ucrb.sko.kz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минут </w:t>
      </w:r>
      <w:r w:rsidR="00ED4144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FE67F3">
        <w:rPr>
          <w:rFonts w:ascii="Times New Roman" w:hAnsi="Times New Roman" w:cs="Times New Roman"/>
          <w:sz w:val="24"/>
          <w:szCs w:val="24"/>
        </w:rPr>
        <w:t>20</w:t>
      </w:r>
      <w:r w:rsidR="00DA60EB" w:rsidRPr="00FE67F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9C01E3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г</w:t>
      </w:r>
      <w:r w:rsidR="009C01E3" w:rsidRPr="00FE67F3">
        <w:rPr>
          <w:rFonts w:ascii="Times New Roman" w:hAnsi="Times New Roman" w:cs="Times New Roman"/>
          <w:sz w:val="24"/>
          <w:szCs w:val="24"/>
        </w:rPr>
        <w:t>ода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46BAE">
        <w:rPr>
          <w:rFonts w:ascii="Times New Roman" w:hAnsi="Times New Roman" w:cs="Times New Roman"/>
          <w:sz w:val="24"/>
          <w:szCs w:val="24"/>
        </w:rPr>
        <w:t>кабинет бухгалтери</w:t>
      </w:r>
      <w:r w:rsidR="00957399">
        <w:rPr>
          <w:rFonts w:ascii="Times New Roman" w:hAnsi="Times New Roman" w:cs="Times New Roman"/>
          <w:sz w:val="24"/>
          <w:szCs w:val="24"/>
        </w:rPr>
        <w:t>и</w:t>
      </w:r>
      <w:r w:rsidRPr="00146BAE">
        <w:rPr>
          <w:rFonts w:ascii="Times New Roman" w:hAnsi="Times New Roman" w:cs="Times New Roman"/>
          <w:sz w:val="24"/>
          <w:szCs w:val="24"/>
        </w:rPr>
        <w:t xml:space="preserve">. Конверты с тендерными заявками будут вскрываться в 11 часов 00 минут </w:t>
      </w:r>
      <w:r w:rsidR="00ED4144">
        <w:rPr>
          <w:rFonts w:ascii="Times New Roman" w:hAnsi="Times New Roman" w:cs="Times New Roman"/>
          <w:sz w:val="24"/>
          <w:szCs w:val="24"/>
        </w:rPr>
        <w:t>30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DA60EB" w:rsidRPr="00FE67F3">
        <w:rPr>
          <w:rFonts w:ascii="Times New Roman" w:hAnsi="Times New Roman" w:cs="Times New Roman"/>
          <w:sz w:val="24"/>
          <w:szCs w:val="24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20</w:t>
      </w:r>
      <w:r w:rsidRPr="00FE67F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г</w:t>
      </w:r>
      <w:r w:rsidR="009C01E3" w:rsidRPr="00FE67F3">
        <w:rPr>
          <w:rFonts w:ascii="Times New Roman" w:hAnsi="Times New Roman" w:cs="Times New Roman"/>
          <w:sz w:val="24"/>
          <w:szCs w:val="24"/>
        </w:rPr>
        <w:t>ода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, актовый зал.</w:t>
      </w:r>
    </w:p>
    <w:p w:rsidR="0004226B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9C01E3" w:rsidRPr="00146BAE" w:rsidRDefault="009C01E3" w:rsidP="0004226B">
      <w:pPr>
        <w:pStyle w:val="a5"/>
        <w:spacing w:before="0" w:beforeAutospacing="0" w:after="0" w:afterAutospacing="0"/>
        <w:ind w:firstLine="540"/>
        <w:jc w:val="both"/>
      </w:pP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6" w:history="1"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ke_83</w:t>
        </w:r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9F0F35"/>
    <w:rsid w:val="00035BFC"/>
    <w:rsid w:val="0004226B"/>
    <w:rsid w:val="00042B88"/>
    <w:rsid w:val="00060887"/>
    <w:rsid w:val="000637C9"/>
    <w:rsid w:val="00066360"/>
    <w:rsid w:val="00071FE1"/>
    <w:rsid w:val="000A17DB"/>
    <w:rsid w:val="000A2506"/>
    <w:rsid w:val="000B2BC3"/>
    <w:rsid w:val="000C1AFE"/>
    <w:rsid w:val="000D584F"/>
    <w:rsid w:val="000E2948"/>
    <w:rsid w:val="000F0FFD"/>
    <w:rsid w:val="001016D5"/>
    <w:rsid w:val="0010624D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C3DCD"/>
    <w:rsid w:val="00206308"/>
    <w:rsid w:val="00214160"/>
    <w:rsid w:val="0021628B"/>
    <w:rsid w:val="0022093F"/>
    <w:rsid w:val="00240220"/>
    <w:rsid w:val="002410D8"/>
    <w:rsid w:val="00246DF0"/>
    <w:rsid w:val="00253E5B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4F5CE7"/>
    <w:rsid w:val="005139C4"/>
    <w:rsid w:val="00520D3A"/>
    <w:rsid w:val="005343FF"/>
    <w:rsid w:val="00536568"/>
    <w:rsid w:val="005368D7"/>
    <w:rsid w:val="00580555"/>
    <w:rsid w:val="005831E0"/>
    <w:rsid w:val="0059680F"/>
    <w:rsid w:val="005A71DF"/>
    <w:rsid w:val="005A790A"/>
    <w:rsid w:val="005B0A15"/>
    <w:rsid w:val="005B188D"/>
    <w:rsid w:val="005C1B9E"/>
    <w:rsid w:val="005F046D"/>
    <w:rsid w:val="00630105"/>
    <w:rsid w:val="006513E3"/>
    <w:rsid w:val="006660CC"/>
    <w:rsid w:val="00671C4E"/>
    <w:rsid w:val="006A4D22"/>
    <w:rsid w:val="006C6772"/>
    <w:rsid w:val="006D3642"/>
    <w:rsid w:val="006F0028"/>
    <w:rsid w:val="006F345E"/>
    <w:rsid w:val="00726CCF"/>
    <w:rsid w:val="00730F68"/>
    <w:rsid w:val="00753EC9"/>
    <w:rsid w:val="00760A58"/>
    <w:rsid w:val="00766319"/>
    <w:rsid w:val="00775611"/>
    <w:rsid w:val="00784CDF"/>
    <w:rsid w:val="00795558"/>
    <w:rsid w:val="00796F66"/>
    <w:rsid w:val="007B23C2"/>
    <w:rsid w:val="007C163A"/>
    <w:rsid w:val="007E1000"/>
    <w:rsid w:val="007E2D90"/>
    <w:rsid w:val="007F457B"/>
    <w:rsid w:val="007F60A1"/>
    <w:rsid w:val="00803E78"/>
    <w:rsid w:val="00814AE5"/>
    <w:rsid w:val="00833793"/>
    <w:rsid w:val="00846B87"/>
    <w:rsid w:val="00847B23"/>
    <w:rsid w:val="00873F9A"/>
    <w:rsid w:val="00875ACE"/>
    <w:rsid w:val="008A11CC"/>
    <w:rsid w:val="008C7C96"/>
    <w:rsid w:val="008D35BA"/>
    <w:rsid w:val="008D68D5"/>
    <w:rsid w:val="008E31E0"/>
    <w:rsid w:val="008E34E5"/>
    <w:rsid w:val="008F17F0"/>
    <w:rsid w:val="00920258"/>
    <w:rsid w:val="00957399"/>
    <w:rsid w:val="00962DBB"/>
    <w:rsid w:val="00963C8F"/>
    <w:rsid w:val="00976057"/>
    <w:rsid w:val="00981A89"/>
    <w:rsid w:val="009C01E3"/>
    <w:rsid w:val="009C6B6D"/>
    <w:rsid w:val="009D2D49"/>
    <w:rsid w:val="009E234A"/>
    <w:rsid w:val="009F0F35"/>
    <w:rsid w:val="00A14024"/>
    <w:rsid w:val="00A43BB7"/>
    <w:rsid w:val="00A52FD6"/>
    <w:rsid w:val="00A763E5"/>
    <w:rsid w:val="00A90158"/>
    <w:rsid w:val="00AA585B"/>
    <w:rsid w:val="00AD247A"/>
    <w:rsid w:val="00AE6C76"/>
    <w:rsid w:val="00B0307C"/>
    <w:rsid w:val="00B05833"/>
    <w:rsid w:val="00B05B64"/>
    <w:rsid w:val="00B13FAD"/>
    <w:rsid w:val="00B225F6"/>
    <w:rsid w:val="00B26C8B"/>
    <w:rsid w:val="00B423F5"/>
    <w:rsid w:val="00B43770"/>
    <w:rsid w:val="00B613B7"/>
    <w:rsid w:val="00B63CC8"/>
    <w:rsid w:val="00B83902"/>
    <w:rsid w:val="00B97146"/>
    <w:rsid w:val="00BC5551"/>
    <w:rsid w:val="00BC5DBD"/>
    <w:rsid w:val="00BC784F"/>
    <w:rsid w:val="00BD65FA"/>
    <w:rsid w:val="00BF6411"/>
    <w:rsid w:val="00C137A6"/>
    <w:rsid w:val="00C21670"/>
    <w:rsid w:val="00C229ED"/>
    <w:rsid w:val="00C30256"/>
    <w:rsid w:val="00C40780"/>
    <w:rsid w:val="00C4261D"/>
    <w:rsid w:val="00C51FCC"/>
    <w:rsid w:val="00C55460"/>
    <w:rsid w:val="00C726F0"/>
    <w:rsid w:val="00C82F14"/>
    <w:rsid w:val="00C95C9F"/>
    <w:rsid w:val="00CA6844"/>
    <w:rsid w:val="00CA6E34"/>
    <w:rsid w:val="00CE3466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4176"/>
    <w:rsid w:val="00D24F8A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C5147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D4144"/>
    <w:rsid w:val="00EE2873"/>
    <w:rsid w:val="00F01335"/>
    <w:rsid w:val="00F02EBC"/>
    <w:rsid w:val="00F058C9"/>
    <w:rsid w:val="00F14FEC"/>
    <w:rsid w:val="00F25A48"/>
    <w:rsid w:val="00F27AFD"/>
    <w:rsid w:val="00F45988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67F3"/>
    <w:rsid w:val="00FF06E5"/>
    <w:rsid w:val="00FF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_83@mail.ru" TargetMode="External"/><Relationship Id="rId5" Type="http://schemas.openxmlformats.org/officeDocument/2006/relationships/hyperlink" Target="http://www.u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Ekonomist2</cp:lastModifiedBy>
  <cp:revision>79</cp:revision>
  <cp:lastPrinted>2023-07-17T10:36:00Z</cp:lastPrinted>
  <dcterms:created xsi:type="dcterms:W3CDTF">2019-01-15T15:02:00Z</dcterms:created>
  <dcterms:modified xsi:type="dcterms:W3CDTF">2024-10-22T03:23:00Z</dcterms:modified>
</cp:coreProperties>
</file>